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7C4D81" w14:paraId="08140605" w14:textId="77777777" w:rsidTr="007C4D81">
        <w:tc>
          <w:tcPr>
            <w:tcW w:w="2957" w:type="dxa"/>
          </w:tcPr>
          <w:p w14:paraId="7E2B6E66" w14:textId="77777777" w:rsidR="007C4D81" w:rsidRDefault="00DA6C06" w:rsidP="00B71CCF">
            <w:pPr>
              <w:rPr>
                <w:rFonts w:ascii="Times New Roman" w:hAnsi="Times New Roman" w:cs="Times New Roman"/>
                <w:b/>
              </w:rPr>
            </w:pPr>
            <w:bookmarkStart w:id="0" w:name="_Hlk195876608"/>
            <w:r w:rsidRPr="004E43CA">
              <w:rPr>
                <w:rFonts w:ascii="Times New Roman" w:hAnsi="Times New Roman" w:cs="Times New Roman"/>
                <w:b/>
              </w:rPr>
              <w:t>П</w:t>
            </w:r>
            <w:r w:rsidR="007C4D81" w:rsidRPr="004E43CA">
              <w:rPr>
                <w:rFonts w:ascii="Times New Roman" w:hAnsi="Times New Roman" w:cs="Times New Roman"/>
                <w:b/>
              </w:rPr>
              <w:t>онедельник</w:t>
            </w:r>
            <w:r>
              <w:rPr>
                <w:rFonts w:ascii="Times New Roman" w:hAnsi="Times New Roman" w:cs="Times New Roman"/>
                <w:b/>
              </w:rPr>
              <w:t xml:space="preserve"> 1.06</w:t>
            </w:r>
          </w:p>
          <w:p w14:paraId="4DC0ACF5" w14:textId="7E9A43A6" w:rsidR="00B365C7" w:rsidRPr="004E43CA" w:rsidRDefault="00B365C7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День знакомства</w:t>
            </w:r>
          </w:p>
        </w:tc>
        <w:tc>
          <w:tcPr>
            <w:tcW w:w="2957" w:type="dxa"/>
          </w:tcPr>
          <w:p w14:paraId="6B4EB870" w14:textId="2C06BAAF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В</w:t>
            </w:r>
            <w:r w:rsidR="007C4D81" w:rsidRPr="004E43CA">
              <w:rPr>
                <w:rFonts w:ascii="Times New Roman" w:hAnsi="Times New Roman" w:cs="Times New Roman"/>
                <w:b/>
              </w:rPr>
              <w:t>торник</w:t>
            </w:r>
            <w:r w:rsidR="00DA6C06">
              <w:rPr>
                <w:rFonts w:ascii="Times New Roman" w:hAnsi="Times New Roman" w:cs="Times New Roman"/>
                <w:b/>
              </w:rPr>
              <w:t xml:space="preserve"> 2</w:t>
            </w:r>
            <w:r w:rsidRPr="004E43CA">
              <w:rPr>
                <w:rFonts w:ascii="Times New Roman" w:hAnsi="Times New Roman" w:cs="Times New Roman"/>
                <w:b/>
              </w:rPr>
              <w:t>.06.</w:t>
            </w:r>
          </w:p>
          <w:p w14:paraId="73B82198" w14:textId="59BBC25B" w:rsidR="00073CBC" w:rsidRPr="004E43CA" w:rsidRDefault="0091572E" w:rsidP="00B71C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Родины</w:t>
            </w:r>
          </w:p>
        </w:tc>
        <w:tc>
          <w:tcPr>
            <w:tcW w:w="2957" w:type="dxa"/>
          </w:tcPr>
          <w:p w14:paraId="12EE72DA" w14:textId="1F234D21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С</w:t>
            </w:r>
            <w:r w:rsidR="007C4D81" w:rsidRPr="004E43CA">
              <w:rPr>
                <w:rFonts w:ascii="Times New Roman" w:hAnsi="Times New Roman" w:cs="Times New Roman"/>
                <w:b/>
              </w:rPr>
              <w:t>реда</w:t>
            </w:r>
            <w:r w:rsidR="00F80F08">
              <w:rPr>
                <w:rFonts w:ascii="Times New Roman" w:hAnsi="Times New Roman" w:cs="Times New Roman"/>
                <w:b/>
              </w:rPr>
              <w:t xml:space="preserve"> 3</w:t>
            </w:r>
            <w:r w:rsidRPr="004E43CA">
              <w:rPr>
                <w:rFonts w:ascii="Times New Roman" w:hAnsi="Times New Roman" w:cs="Times New Roman"/>
                <w:b/>
              </w:rPr>
              <w:t>.06.</w:t>
            </w:r>
          </w:p>
          <w:p w14:paraId="79EDC850" w14:textId="78341F4F" w:rsidR="00073CBC" w:rsidRPr="004E43CA" w:rsidRDefault="0091572E" w:rsidP="00B71C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единства народов России</w:t>
            </w:r>
          </w:p>
        </w:tc>
        <w:tc>
          <w:tcPr>
            <w:tcW w:w="2957" w:type="dxa"/>
          </w:tcPr>
          <w:p w14:paraId="7CB2FC6A" w14:textId="465B41D4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Ч</w:t>
            </w:r>
            <w:r w:rsidR="007C4D81" w:rsidRPr="004E43CA">
              <w:rPr>
                <w:rFonts w:ascii="Times New Roman" w:hAnsi="Times New Roman" w:cs="Times New Roman"/>
                <w:b/>
              </w:rPr>
              <w:t>етверг</w:t>
            </w:r>
            <w:r w:rsidR="00F80F08">
              <w:rPr>
                <w:rFonts w:ascii="Times New Roman" w:hAnsi="Times New Roman" w:cs="Times New Roman"/>
                <w:b/>
              </w:rPr>
              <w:t xml:space="preserve"> 4</w:t>
            </w:r>
            <w:r w:rsidRPr="004E43CA">
              <w:rPr>
                <w:rFonts w:ascii="Times New Roman" w:hAnsi="Times New Roman" w:cs="Times New Roman"/>
                <w:b/>
              </w:rPr>
              <w:t>.06.</w:t>
            </w:r>
            <w:r w:rsidR="008067BF" w:rsidRPr="004E43C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22AAE42" w14:textId="7B629FD7" w:rsidR="008067BF" w:rsidRPr="004E43CA" w:rsidRDefault="008067BF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День Безопасности</w:t>
            </w:r>
          </w:p>
        </w:tc>
        <w:tc>
          <w:tcPr>
            <w:tcW w:w="2958" w:type="dxa"/>
          </w:tcPr>
          <w:p w14:paraId="0ED43DB2" w14:textId="7C0B7E58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П</w:t>
            </w:r>
            <w:r w:rsidR="007C4D81" w:rsidRPr="004E43CA">
              <w:rPr>
                <w:rFonts w:ascii="Times New Roman" w:hAnsi="Times New Roman" w:cs="Times New Roman"/>
                <w:b/>
              </w:rPr>
              <w:t>ятница</w:t>
            </w:r>
            <w:r w:rsidR="00F80F08">
              <w:rPr>
                <w:rFonts w:ascii="Times New Roman" w:hAnsi="Times New Roman" w:cs="Times New Roman"/>
                <w:b/>
              </w:rPr>
              <w:t xml:space="preserve"> 5</w:t>
            </w:r>
            <w:r w:rsidRPr="004E43CA">
              <w:rPr>
                <w:rFonts w:ascii="Times New Roman" w:hAnsi="Times New Roman" w:cs="Times New Roman"/>
                <w:b/>
              </w:rPr>
              <w:t>.06.</w:t>
            </w:r>
          </w:p>
          <w:p w14:paraId="2A6BE3EF" w14:textId="23C8FFC5" w:rsidR="00073CBC" w:rsidRPr="004E43CA" w:rsidRDefault="00073CBC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День сказки</w:t>
            </w:r>
          </w:p>
        </w:tc>
      </w:tr>
      <w:tr w:rsidR="007C4D81" w14:paraId="0B9A8E36" w14:textId="77777777" w:rsidTr="007C4D81">
        <w:tc>
          <w:tcPr>
            <w:tcW w:w="2957" w:type="dxa"/>
          </w:tcPr>
          <w:p w14:paraId="62BFF939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79C8DA11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2962C0A1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4C849D1B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 xml:space="preserve">Летний </w:t>
            </w:r>
            <w:proofErr w:type="spellStart"/>
            <w:r w:rsidRPr="004E43CA">
              <w:rPr>
                <w:rFonts w:ascii="Times New Roman" w:hAnsi="Times New Roman" w:cs="Times New Roman"/>
              </w:rPr>
              <w:t>квиз</w:t>
            </w:r>
            <w:proofErr w:type="spellEnd"/>
          </w:p>
          <w:p w14:paraId="168BECA1" w14:textId="6E5DD18C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Огонёк знакомства</w:t>
            </w:r>
            <w:r w:rsidR="00983B1C">
              <w:rPr>
                <w:rFonts w:ascii="Times New Roman" w:hAnsi="Times New Roman" w:cs="Times New Roman"/>
              </w:rPr>
              <w:t xml:space="preserve"> </w:t>
            </w:r>
          </w:p>
          <w:p w14:paraId="11018B79" w14:textId="77777777" w:rsidR="00B365C7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0350502A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3B201F5E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03379828" w14:textId="798A77B3" w:rsidR="007C4D81" w:rsidRPr="004E43CA" w:rsidRDefault="007C4D81" w:rsidP="00B71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4F60BA27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4CD25CCF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3D3F5E98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431CCE8D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Открытие смены</w:t>
            </w:r>
          </w:p>
          <w:p w14:paraId="432CCF30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(шоу-программа Русская народная сказка)</w:t>
            </w:r>
          </w:p>
          <w:p w14:paraId="291547B8" w14:textId="5FC08F9F" w:rsidR="00B365C7" w:rsidRPr="004E43CA" w:rsidRDefault="00983B1C" w:rsidP="00B36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«Моя Родин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Россия</w:t>
            </w:r>
            <w:r w:rsidR="00B365C7" w:rsidRPr="004E43CA">
              <w:rPr>
                <w:rFonts w:ascii="Times New Roman" w:hAnsi="Times New Roman" w:cs="Times New Roman"/>
              </w:rPr>
              <w:t>»</w:t>
            </w:r>
          </w:p>
          <w:p w14:paraId="306D2B2C" w14:textId="77777777" w:rsidR="00B365C7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671DFBD7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0453648A" w14:textId="77777777" w:rsidR="00B365C7" w:rsidRPr="004E43CA" w:rsidRDefault="00B365C7" w:rsidP="00B365C7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4947071F" w14:textId="77777777" w:rsidR="00900938" w:rsidRPr="004E43CA" w:rsidRDefault="00900938" w:rsidP="00B365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2A92E5A9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60815D08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5DDAF789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345737BC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Цирк</w:t>
            </w:r>
          </w:p>
          <w:p w14:paraId="124EEBC8" w14:textId="112E693A" w:rsidR="00983B1C" w:rsidRPr="004E43CA" w:rsidRDefault="0091572E" w:rsidP="0098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Национальная ярмарка</w:t>
            </w:r>
          </w:p>
          <w:p w14:paraId="78B8140C" w14:textId="77777777" w:rsidR="00983B1C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48E5F9A2" w14:textId="53F4D44A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</w:t>
            </w:r>
            <w:r w:rsidR="0091572E">
              <w:rPr>
                <w:rFonts w:ascii="Times New Roman" w:hAnsi="Times New Roman" w:cs="Times New Roman"/>
              </w:rPr>
              <w:t xml:space="preserve"> разных национальностей</w:t>
            </w:r>
            <w:r>
              <w:rPr>
                <w:rFonts w:ascii="Times New Roman" w:hAnsi="Times New Roman" w:cs="Times New Roman"/>
              </w:rPr>
              <w:t xml:space="preserve"> на свежем воздухе</w:t>
            </w:r>
          </w:p>
          <w:p w14:paraId="39A69DA2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2F401063" w14:textId="6B38562C" w:rsidR="004E43CA" w:rsidRPr="004E43CA" w:rsidRDefault="004E43CA" w:rsidP="00983B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47C16F9F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62E3EF71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5D65A33B" w14:textId="77777777" w:rsidR="007C4D81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1F33FED4" w14:textId="77777777" w:rsidR="00900938" w:rsidRPr="004E43CA" w:rsidRDefault="00900938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 xml:space="preserve">Квест по ОБЖ от </w:t>
            </w:r>
            <w:proofErr w:type="spellStart"/>
            <w:r w:rsidRPr="004E43CA">
              <w:rPr>
                <w:rFonts w:ascii="Times New Roman" w:hAnsi="Times New Roman" w:cs="Times New Roman"/>
              </w:rPr>
              <w:t>ЛизаАлерт</w:t>
            </w:r>
            <w:proofErr w:type="spellEnd"/>
          </w:p>
          <w:p w14:paraId="732DAA60" w14:textId="77777777" w:rsid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64CF9092" w14:textId="7439F9B1" w:rsidR="004D0DCA" w:rsidRPr="004E43CA" w:rsidRDefault="004D0DCA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39EE1F9C" w14:textId="77777777" w:rsidR="004E43CA" w:rsidRP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28C3D02D" w14:textId="77777777" w:rsidR="004E43CA" w:rsidRPr="004E43CA" w:rsidRDefault="004E43CA" w:rsidP="005B5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14:paraId="7B161AEC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1A13C201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030653FE" w14:textId="77777777" w:rsidR="007C4D81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24D0F085" w14:textId="370ACDA7" w:rsidR="00354AC2" w:rsidRPr="004E43CA" w:rsidRDefault="00354AC2" w:rsidP="005B5A60">
            <w:pPr>
              <w:rPr>
                <w:rFonts w:ascii="Times New Roman" w:hAnsi="Times New Roman" w:cs="Times New Roman"/>
              </w:rPr>
            </w:pPr>
            <w:proofErr w:type="gramStart"/>
            <w:r w:rsidRPr="004E43CA">
              <w:rPr>
                <w:rFonts w:ascii="Times New Roman" w:hAnsi="Times New Roman" w:cs="Times New Roman"/>
              </w:rPr>
              <w:t>Летний</w:t>
            </w:r>
            <w:proofErr w:type="gramEnd"/>
            <w:r w:rsidRPr="004E43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43CA">
              <w:rPr>
                <w:rFonts w:ascii="Times New Roman" w:hAnsi="Times New Roman" w:cs="Times New Roman"/>
              </w:rPr>
              <w:t>квиз</w:t>
            </w:r>
            <w:proofErr w:type="spellEnd"/>
            <w:r w:rsidR="0091572E">
              <w:rPr>
                <w:rFonts w:ascii="Times New Roman" w:hAnsi="Times New Roman" w:cs="Times New Roman"/>
              </w:rPr>
              <w:t xml:space="preserve"> по сказкам народов России</w:t>
            </w:r>
          </w:p>
          <w:p w14:paraId="6FA0D311" w14:textId="77777777" w:rsidR="00354AC2" w:rsidRPr="004E43CA" w:rsidRDefault="00354AC2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У нас в гостях библиотека «</w:t>
            </w:r>
            <w:proofErr w:type="spellStart"/>
            <w:r w:rsidRPr="004E43CA">
              <w:rPr>
                <w:rFonts w:ascii="Times New Roman" w:hAnsi="Times New Roman" w:cs="Times New Roman"/>
              </w:rPr>
              <w:t>Читайка</w:t>
            </w:r>
            <w:proofErr w:type="spellEnd"/>
            <w:r w:rsidRPr="004E43CA">
              <w:rPr>
                <w:rFonts w:ascii="Times New Roman" w:hAnsi="Times New Roman" w:cs="Times New Roman"/>
              </w:rPr>
              <w:t>»</w:t>
            </w:r>
          </w:p>
          <w:p w14:paraId="7F3F6B86" w14:textId="77777777" w:rsidR="002B5509" w:rsidRPr="004E43CA" w:rsidRDefault="002B5509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Театральный капустник</w:t>
            </w:r>
          </w:p>
          <w:p w14:paraId="6E3C0FF6" w14:textId="77777777" w:rsidR="004D0DCA" w:rsidRDefault="004E43CA" w:rsidP="004D0D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3F0CFB4D" w14:textId="113D45DC" w:rsidR="004E43CA" w:rsidRPr="004E43CA" w:rsidRDefault="004D0DCA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Игры на свежем воздухе</w:t>
            </w:r>
          </w:p>
          <w:p w14:paraId="70118A1E" w14:textId="77777777" w:rsidR="004E43CA" w:rsidRP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7EA7EF76" w14:textId="0D08DCD1" w:rsidR="004E43CA" w:rsidRPr="004E43CA" w:rsidRDefault="004E43CA" w:rsidP="005B5A60">
            <w:pPr>
              <w:rPr>
                <w:rFonts w:ascii="Times New Roman" w:hAnsi="Times New Roman" w:cs="Times New Roman"/>
              </w:rPr>
            </w:pPr>
          </w:p>
        </w:tc>
      </w:tr>
      <w:tr w:rsidR="007C4D81" w14:paraId="6E7A3801" w14:textId="77777777" w:rsidTr="007C4D81">
        <w:tc>
          <w:tcPr>
            <w:tcW w:w="2957" w:type="dxa"/>
          </w:tcPr>
          <w:p w14:paraId="280BEC88" w14:textId="2B3FA545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П</w:t>
            </w:r>
            <w:r w:rsidR="007C4D81" w:rsidRPr="004E43CA">
              <w:rPr>
                <w:rFonts w:ascii="Times New Roman" w:hAnsi="Times New Roman" w:cs="Times New Roman"/>
                <w:b/>
              </w:rPr>
              <w:t>онедельник</w:t>
            </w:r>
            <w:r w:rsidR="00F80F08">
              <w:rPr>
                <w:rFonts w:ascii="Times New Roman" w:hAnsi="Times New Roman" w:cs="Times New Roman"/>
                <w:b/>
              </w:rPr>
              <w:t xml:space="preserve"> 8</w:t>
            </w:r>
            <w:r w:rsidRPr="004E43CA">
              <w:rPr>
                <w:rFonts w:ascii="Times New Roman" w:hAnsi="Times New Roman" w:cs="Times New Roman"/>
                <w:b/>
              </w:rPr>
              <w:t>.06</w:t>
            </w:r>
          </w:p>
          <w:p w14:paraId="434E6956" w14:textId="0A4A3147" w:rsidR="002B5509" w:rsidRPr="004E43CA" w:rsidRDefault="0091572E" w:rsidP="00B71C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День </w:t>
            </w:r>
            <w:r w:rsidR="008200A6">
              <w:rPr>
                <w:rFonts w:ascii="Times New Roman" w:hAnsi="Times New Roman" w:cs="Times New Roman"/>
                <w:b/>
              </w:rPr>
              <w:t>спорта</w:t>
            </w:r>
          </w:p>
        </w:tc>
        <w:tc>
          <w:tcPr>
            <w:tcW w:w="2957" w:type="dxa"/>
          </w:tcPr>
          <w:p w14:paraId="48293B53" w14:textId="7CACAED9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В</w:t>
            </w:r>
            <w:r w:rsidR="007C4D81" w:rsidRPr="004E43CA">
              <w:rPr>
                <w:rFonts w:ascii="Times New Roman" w:hAnsi="Times New Roman" w:cs="Times New Roman"/>
                <w:b/>
              </w:rPr>
              <w:t>торник</w:t>
            </w:r>
            <w:r w:rsidR="00F80F08">
              <w:rPr>
                <w:rFonts w:ascii="Times New Roman" w:hAnsi="Times New Roman" w:cs="Times New Roman"/>
                <w:b/>
              </w:rPr>
              <w:t xml:space="preserve"> </w:t>
            </w:r>
            <w:r w:rsidR="007A0895">
              <w:rPr>
                <w:rFonts w:ascii="Times New Roman" w:hAnsi="Times New Roman" w:cs="Times New Roman"/>
                <w:b/>
              </w:rPr>
              <w:t>9</w:t>
            </w:r>
            <w:r w:rsidRPr="004E43CA">
              <w:rPr>
                <w:rFonts w:ascii="Times New Roman" w:hAnsi="Times New Roman" w:cs="Times New Roman"/>
                <w:b/>
              </w:rPr>
              <w:t>.06.</w:t>
            </w:r>
          </w:p>
          <w:p w14:paraId="322BD92A" w14:textId="6442F07A" w:rsidR="008067BF" w:rsidRPr="004E43CA" w:rsidRDefault="008200A6" w:rsidP="00B71C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экологии</w:t>
            </w:r>
          </w:p>
        </w:tc>
        <w:tc>
          <w:tcPr>
            <w:tcW w:w="2957" w:type="dxa"/>
          </w:tcPr>
          <w:p w14:paraId="584ECD17" w14:textId="48B82CFF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С</w:t>
            </w:r>
            <w:r w:rsidR="007C4D81" w:rsidRPr="004E43CA">
              <w:rPr>
                <w:rFonts w:ascii="Times New Roman" w:hAnsi="Times New Roman" w:cs="Times New Roman"/>
                <w:b/>
              </w:rPr>
              <w:t>реда</w:t>
            </w:r>
            <w:r w:rsidR="007A0895">
              <w:rPr>
                <w:rFonts w:ascii="Times New Roman" w:hAnsi="Times New Roman" w:cs="Times New Roman"/>
                <w:b/>
              </w:rPr>
              <w:t xml:space="preserve"> 10</w:t>
            </w:r>
            <w:r w:rsidRPr="004E43CA">
              <w:rPr>
                <w:rFonts w:ascii="Times New Roman" w:hAnsi="Times New Roman" w:cs="Times New Roman"/>
                <w:b/>
              </w:rPr>
              <w:t>.06</w:t>
            </w:r>
          </w:p>
          <w:p w14:paraId="573700B0" w14:textId="5682523E" w:rsidR="008067BF" w:rsidRPr="004E43CA" w:rsidRDefault="008200A6" w:rsidP="00B71C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умелых рук</w:t>
            </w:r>
          </w:p>
        </w:tc>
        <w:tc>
          <w:tcPr>
            <w:tcW w:w="2957" w:type="dxa"/>
          </w:tcPr>
          <w:p w14:paraId="6283E861" w14:textId="77777777" w:rsidR="007C4D81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Ч</w:t>
            </w:r>
            <w:r w:rsidR="007C4D81" w:rsidRPr="004E43CA">
              <w:rPr>
                <w:rFonts w:ascii="Times New Roman" w:hAnsi="Times New Roman" w:cs="Times New Roman"/>
                <w:b/>
              </w:rPr>
              <w:t>етверг</w:t>
            </w:r>
            <w:r w:rsidR="007A0895">
              <w:rPr>
                <w:rFonts w:ascii="Times New Roman" w:hAnsi="Times New Roman" w:cs="Times New Roman"/>
                <w:b/>
              </w:rPr>
              <w:t>11</w:t>
            </w:r>
            <w:r w:rsidRPr="004E43CA">
              <w:rPr>
                <w:rFonts w:ascii="Times New Roman" w:hAnsi="Times New Roman" w:cs="Times New Roman"/>
                <w:b/>
              </w:rPr>
              <w:t>.06.</w:t>
            </w:r>
          </w:p>
          <w:p w14:paraId="7422575F" w14:textId="7976B2F1" w:rsidR="0091572E" w:rsidRPr="004E43CA" w:rsidRDefault="0091572E" w:rsidP="00B71C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России</w:t>
            </w:r>
          </w:p>
        </w:tc>
        <w:tc>
          <w:tcPr>
            <w:tcW w:w="2958" w:type="dxa"/>
          </w:tcPr>
          <w:p w14:paraId="647EC5E1" w14:textId="725432B1" w:rsidR="007C4D81" w:rsidRPr="004E43CA" w:rsidRDefault="005B5A60" w:rsidP="00B71CCF">
            <w:pPr>
              <w:rPr>
                <w:rFonts w:ascii="Times New Roman" w:hAnsi="Times New Roman" w:cs="Times New Roman"/>
                <w:b/>
              </w:rPr>
            </w:pPr>
            <w:r w:rsidRPr="004E43CA">
              <w:rPr>
                <w:rFonts w:ascii="Times New Roman" w:hAnsi="Times New Roman" w:cs="Times New Roman"/>
                <w:b/>
              </w:rPr>
              <w:t>П</w:t>
            </w:r>
            <w:r w:rsidR="007C4D81" w:rsidRPr="004E43CA">
              <w:rPr>
                <w:rFonts w:ascii="Times New Roman" w:hAnsi="Times New Roman" w:cs="Times New Roman"/>
                <w:b/>
              </w:rPr>
              <w:t>ятница</w:t>
            </w:r>
            <w:r w:rsidR="007A0895">
              <w:rPr>
                <w:rFonts w:ascii="Times New Roman" w:hAnsi="Times New Roman" w:cs="Times New Roman"/>
                <w:b/>
              </w:rPr>
              <w:t>12</w:t>
            </w:r>
            <w:r w:rsidRPr="004E43CA">
              <w:rPr>
                <w:rFonts w:ascii="Times New Roman" w:hAnsi="Times New Roman" w:cs="Times New Roman"/>
                <w:b/>
              </w:rPr>
              <w:t>.06</w:t>
            </w:r>
          </w:p>
        </w:tc>
      </w:tr>
      <w:tr w:rsidR="007C4D81" w14:paraId="1EF153EF" w14:textId="77777777" w:rsidTr="007C4D81">
        <w:tc>
          <w:tcPr>
            <w:tcW w:w="2957" w:type="dxa"/>
          </w:tcPr>
          <w:p w14:paraId="61C37473" w14:textId="51E0C8A3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225743CF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08D1227C" w14:textId="77777777" w:rsidR="007C4D81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5B511D60" w14:textId="77777777" w:rsidR="008200A6" w:rsidRDefault="008200A6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Эстафета</w:t>
            </w:r>
          </w:p>
          <w:p w14:paraId="0B9386A0" w14:textId="35A05E00" w:rsidR="008200A6" w:rsidRDefault="008200A6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ГТО</w:t>
            </w:r>
          </w:p>
          <w:p w14:paraId="6E4C6704" w14:textId="77777777" w:rsid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010D7325" w14:textId="363B45DF" w:rsidR="004D0DCA" w:rsidRPr="004E43CA" w:rsidRDefault="004D0DCA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041901F6" w14:textId="77777777" w:rsidR="004E43CA" w:rsidRP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4CA96743" w14:textId="0EBD1872" w:rsidR="004E43CA" w:rsidRPr="004E43CA" w:rsidRDefault="004E43CA" w:rsidP="005B5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19EB54E0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7423DF8D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1F441DAF" w14:textId="77777777" w:rsidR="007C4D81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133386FD" w14:textId="77777777" w:rsidR="00354AC2" w:rsidRPr="004E43CA" w:rsidRDefault="00354AC2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Планетарий</w:t>
            </w:r>
          </w:p>
          <w:p w14:paraId="25312796" w14:textId="05EDB709" w:rsidR="008067BF" w:rsidRDefault="00354AC2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Лаборатория безопасности по ПДД</w:t>
            </w:r>
          </w:p>
          <w:p w14:paraId="77106749" w14:textId="7F78D9EE" w:rsidR="008200A6" w:rsidRPr="004E43CA" w:rsidRDefault="008200A6" w:rsidP="005B5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«Пластик</w:t>
            </w:r>
            <w:proofErr w:type="gramStart"/>
            <w:r>
              <w:rPr>
                <w:rFonts w:ascii="Times New Roman" w:hAnsi="Times New Roman" w:cs="Times New Roman"/>
              </w:rPr>
              <w:t>у-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вторую жизнь»</w:t>
            </w:r>
          </w:p>
          <w:p w14:paraId="2450B579" w14:textId="77777777" w:rsid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27DC7CE8" w14:textId="14E8CE48" w:rsidR="004D0DCA" w:rsidRPr="004E43CA" w:rsidRDefault="004D0DCA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474EBAC6" w14:textId="77777777" w:rsidR="004E43CA" w:rsidRP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16405160" w14:textId="7FC27CDD" w:rsidR="00A92A4D" w:rsidRPr="004E43CA" w:rsidRDefault="00A92A4D" w:rsidP="005B5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3C7E7FAE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5BF50BB4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62CEDBE5" w14:textId="77777777" w:rsidR="007C4D81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6099F7CD" w14:textId="77777777" w:rsidR="008200A6" w:rsidRDefault="008200A6" w:rsidP="005B5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классы разных народов России</w:t>
            </w:r>
          </w:p>
          <w:p w14:paraId="32601346" w14:textId="77777777" w:rsidR="00A92A4D" w:rsidRPr="004E43CA" w:rsidRDefault="008067BF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Творческая мастерская «Росси</w:t>
            </w:r>
            <w:proofErr w:type="gramStart"/>
            <w:r w:rsidRPr="004E43CA">
              <w:rPr>
                <w:rFonts w:ascii="Times New Roman" w:hAnsi="Times New Roman" w:cs="Times New Roman"/>
              </w:rPr>
              <w:t>я-</w:t>
            </w:r>
            <w:proofErr w:type="gramEnd"/>
            <w:r w:rsidRPr="004E43CA">
              <w:rPr>
                <w:rFonts w:ascii="Times New Roman" w:hAnsi="Times New Roman" w:cs="Times New Roman"/>
              </w:rPr>
              <w:t xml:space="preserve"> многонациональная страна»  </w:t>
            </w:r>
          </w:p>
          <w:p w14:paraId="721BCE47" w14:textId="77777777" w:rsid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6EC760BE" w14:textId="2DF1D77A" w:rsidR="004D0DCA" w:rsidRPr="004E43CA" w:rsidRDefault="004D0DCA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0C8AD8EA" w14:textId="79CFD4F0" w:rsidR="004E43CA" w:rsidRPr="004E43CA" w:rsidRDefault="004E43CA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</w:tc>
        <w:tc>
          <w:tcPr>
            <w:tcW w:w="2957" w:type="dxa"/>
          </w:tcPr>
          <w:p w14:paraId="259338B6" w14:textId="77777777" w:rsidR="0091572E" w:rsidRPr="004E43CA" w:rsidRDefault="0091572E" w:rsidP="0091572E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1BF3677A" w14:textId="77777777" w:rsidR="0091572E" w:rsidRPr="004E43CA" w:rsidRDefault="0091572E" w:rsidP="0091572E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63D57721" w14:textId="77777777" w:rsidR="0091572E" w:rsidRDefault="0091572E" w:rsidP="0091572E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04DE254F" w14:textId="5B065C8C" w:rsidR="008200A6" w:rsidRPr="004E43CA" w:rsidRDefault="008200A6" w:rsidP="009157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Влешмоб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Радуга единства»</w:t>
            </w:r>
          </w:p>
          <w:p w14:paraId="1AC7E9CA" w14:textId="53732EFB" w:rsidR="0091572E" w:rsidRPr="004E43CA" w:rsidRDefault="008200A6" w:rsidP="0091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</w:t>
            </w:r>
            <w:r w:rsidR="0091572E" w:rsidRPr="004E43CA">
              <w:rPr>
                <w:rFonts w:ascii="Times New Roman" w:hAnsi="Times New Roman" w:cs="Times New Roman"/>
              </w:rPr>
              <w:t xml:space="preserve"> «Росси</w:t>
            </w:r>
            <w:proofErr w:type="gramStart"/>
            <w:r w:rsidR="0091572E" w:rsidRPr="004E43CA">
              <w:rPr>
                <w:rFonts w:ascii="Times New Roman" w:hAnsi="Times New Roman" w:cs="Times New Roman"/>
              </w:rPr>
              <w:t>я-</w:t>
            </w:r>
            <w:proofErr w:type="gramEnd"/>
            <w:r w:rsidR="0091572E" w:rsidRPr="004E43CA">
              <w:rPr>
                <w:rFonts w:ascii="Times New Roman" w:hAnsi="Times New Roman" w:cs="Times New Roman"/>
              </w:rPr>
              <w:t xml:space="preserve"> многонациональная страна»  </w:t>
            </w:r>
          </w:p>
          <w:p w14:paraId="0260B5B1" w14:textId="77777777" w:rsidR="0091572E" w:rsidRDefault="0091572E" w:rsidP="0091572E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5326E978" w14:textId="77777777" w:rsidR="0091572E" w:rsidRPr="004E43CA" w:rsidRDefault="0091572E" w:rsidP="00915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45B03477" w14:textId="16D773D8" w:rsidR="007C4D81" w:rsidRPr="004E43CA" w:rsidRDefault="0091572E" w:rsidP="0091572E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</w:tc>
        <w:tc>
          <w:tcPr>
            <w:tcW w:w="2958" w:type="dxa"/>
          </w:tcPr>
          <w:p w14:paraId="13D9A08F" w14:textId="77777777" w:rsidR="007C4D81" w:rsidRDefault="007C4D81" w:rsidP="005B5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A60" w14:paraId="5131621D" w14:textId="77777777" w:rsidTr="007C4D81">
        <w:tc>
          <w:tcPr>
            <w:tcW w:w="2957" w:type="dxa"/>
          </w:tcPr>
          <w:p w14:paraId="01052A60" w14:textId="0DC4672A" w:rsidR="005B5A60" w:rsidRPr="004E43CA" w:rsidRDefault="007A0895" w:rsidP="005B5A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15</w:t>
            </w:r>
            <w:r w:rsidR="005B5A60" w:rsidRPr="004E43CA">
              <w:rPr>
                <w:rFonts w:ascii="Times New Roman" w:hAnsi="Times New Roman" w:cs="Times New Roman"/>
                <w:b/>
              </w:rPr>
              <w:t>.06.</w:t>
            </w:r>
          </w:p>
          <w:p w14:paraId="2B2DC454" w14:textId="0DE454BD" w:rsidR="008067BF" w:rsidRPr="004E43CA" w:rsidRDefault="00AC372C" w:rsidP="005B5A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дружбы</w:t>
            </w:r>
          </w:p>
        </w:tc>
        <w:tc>
          <w:tcPr>
            <w:tcW w:w="2957" w:type="dxa"/>
          </w:tcPr>
          <w:p w14:paraId="586FB9FB" w14:textId="263DCAB8" w:rsidR="005B5A60" w:rsidRPr="004E43CA" w:rsidRDefault="007A0895" w:rsidP="005B5A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16</w:t>
            </w:r>
            <w:r w:rsidR="005B5A60" w:rsidRPr="004E43CA">
              <w:rPr>
                <w:rFonts w:ascii="Times New Roman" w:hAnsi="Times New Roman" w:cs="Times New Roman"/>
                <w:b/>
              </w:rPr>
              <w:t>.06.</w:t>
            </w:r>
          </w:p>
          <w:p w14:paraId="15D18F74" w14:textId="58492097" w:rsidR="008067BF" w:rsidRPr="004E43CA" w:rsidRDefault="00AC372C" w:rsidP="005B5A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прощания</w:t>
            </w:r>
          </w:p>
        </w:tc>
        <w:tc>
          <w:tcPr>
            <w:tcW w:w="2957" w:type="dxa"/>
          </w:tcPr>
          <w:p w14:paraId="23790CD0" w14:textId="0FD2E69E" w:rsidR="007C297E" w:rsidRPr="004E43CA" w:rsidRDefault="007C297E" w:rsidP="005B5A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</w:tcPr>
          <w:p w14:paraId="75ED5FD3" w14:textId="05F47FAE" w:rsidR="002B5509" w:rsidRPr="004E43CA" w:rsidRDefault="002B5509" w:rsidP="005B5A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8" w:type="dxa"/>
          </w:tcPr>
          <w:p w14:paraId="2E8220CF" w14:textId="44157349" w:rsidR="005B5A60" w:rsidRPr="004E43CA" w:rsidRDefault="005B5A60" w:rsidP="005B5A6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B5A60" w14:paraId="2D32282E" w14:textId="77777777" w:rsidTr="007C4D81">
        <w:tc>
          <w:tcPr>
            <w:tcW w:w="2957" w:type="dxa"/>
          </w:tcPr>
          <w:p w14:paraId="6E8DE639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54C603EE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4B91989A" w14:textId="77777777" w:rsidR="005B5A60" w:rsidRPr="004E43CA" w:rsidRDefault="005B5A60" w:rsidP="005B5A60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3169E750" w14:textId="380E6F90" w:rsidR="00354AC2" w:rsidRPr="004E43CA" w:rsidRDefault="00AC372C" w:rsidP="005B5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</w:t>
            </w:r>
            <w:proofErr w:type="gramStart"/>
            <w:r>
              <w:rPr>
                <w:rFonts w:ascii="Times New Roman" w:hAnsi="Times New Roman" w:cs="Times New Roman"/>
              </w:rPr>
              <w:t>у-</w:t>
            </w:r>
            <w:proofErr w:type="gramEnd"/>
            <w:r>
              <w:rPr>
                <w:rFonts w:ascii="Times New Roman" w:hAnsi="Times New Roman" w:cs="Times New Roman"/>
              </w:rPr>
              <w:t xml:space="preserve"> эстафета «Дружат дети всей страны»</w:t>
            </w:r>
          </w:p>
          <w:p w14:paraId="46B4F412" w14:textId="0C05D873" w:rsidR="009D588A" w:rsidRPr="004E43CA" w:rsidRDefault="00AC372C" w:rsidP="005B5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</w:t>
            </w:r>
          </w:p>
          <w:p w14:paraId="1C8B63A8" w14:textId="77777777" w:rsid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1A5BF2F8" w14:textId="0AD9864F" w:rsidR="004D0DCA" w:rsidRPr="004E43CA" w:rsidRDefault="004D0DCA" w:rsidP="004E4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2A7AD2B7" w14:textId="77777777" w:rsidR="004E43CA" w:rsidRPr="004E43CA" w:rsidRDefault="004E43CA" w:rsidP="004E43CA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  <w:p w14:paraId="2B982F4D" w14:textId="2032445E" w:rsidR="004E43CA" w:rsidRPr="004E43CA" w:rsidRDefault="004E43CA" w:rsidP="005B5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7955AC48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8-30 -сбор детей</w:t>
            </w:r>
          </w:p>
          <w:p w14:paraId="66BF51E5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8-45-зарядка</w:t>
            </w:r>
          </w:p>
          <w:p w14:paraId="54B5B540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9-00- завтрак</w:t>
            </w:r>
          </w:p>
          <w:p w14:paraId="59F74A24" w14:textId="6D1D1421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 xml:space="preserve">Закрытие смены </w:t>
            </w:r>
            <w:r w:rsidR="00AC372C">
              <w:rPr>
                <w:rFonts w:ascii="Times New Roman" w:hAnsi="Times New Roman" w:cs="Times New Roman"/>
              </w:rPr>
              <w:t>« В кругу своих»</w:t>
            </w:r>
            <w:bookmarkStart w:id="1" w:name="_GoBack"/>
            <w:bookmarkEnd w:id="1"/>
            <w:r w:rsidRPr="004E43CA">
              <w:rPr>
                <w:rFonts w:ascii="Times New Roman" w:hAnsi="Times New Roman" w:cs="Times New Roman"/>
              </w:rPr>
              <w:t>( шоу-программа)</w:t>
            </w:r>
          </w:p>
          <w:p w14:paraId="7EE42483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Огонёк прощания</w:t>
            </w:r>
          </w:p>
          <w:p w14:paraId="1159A2D7" w14:textId="77777777" w:rsidR="00983B1C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13-15- обед</w:t>
            </w:r>
          </w:p>
          <w:p w14:paraId="36C8BF4A" w14:textId="77777777" w:rsidR="00983B1C" w:rsidRPr="004E43CA" w:rsidRDefault="00983B1C" w:rsidP="00983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174FBD35" w14:textId="4E5F41AA" w:rsidR="004E43CA" w:rsidRPr="004E43CA" w:rsidRDefault="00983B1C" w:rsidP="00983B1C">
            <w:pPr>
              <w:rPr>
                <w:rFonts w:ascii="Times New Roman" w:hAnsi="Times New Roman" w:cs="Times New Roman"/>
              </w:rPr>
            </w:pPr>
            <w:r w:rsidRPr="004E43CA">
              <w:rPr>
                <w:rFonts w:ascii="Times New Roman" w:hAnsi="Times New Roman" w:cs="Times New Roman"/>
              </w:rPr>
              <w:t>14-30- уход домой</w:t>
            </w:r>
          </w:p>
        </w:tc>
        <w:tc>
          <w:tcPr>
            <w:tcW w:w="2957" w:type="dxa"/>
          </w:tcPr>
          <w:p w14:paraId="3AB9BD0F" w14:textId="033A2E7B" w:rsidR="004E43CA" w:rsidRPr="004E43CA" w:rsidRDefault="004E43CA" w:rsidP="005B5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14:paraId="23AB5C35" w14:textId="3766F10C" w:rsidR="004E43CA" w:rsidRPr="004E43CA" w:rsidRDefault="004E43CA" w:rsidP="005B5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14:paraId="7FFD22EF" w14:textId="77777777" w:rsidR="005B5A60" w:rsidRDefault="005B5A60" w:rsidP="005B5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3C4233" w14:textId="77777777" w:rsidR="00B71CCF" w:rsidRDefault="00B71CCF" w:rsidP="00B71CCF">
      <w:pPr>
        <w:rPr>
          <w:rFonts w:ascii="Times New Roman" w:hAnsi="Times New Roman" w:cs="Times New Roman"/>
          <w:sz w:val="28"/>
          <w:szCs w:val="28"/>
        </w:rPr>
      </w:pPr>
    </w:p>
    <w:bookmarkEnd w:id="0"/>
    <w:sectPr w:rsidR="00B71CCF" w:rsidSect="004E43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B7"/>
    <w:rsid w:val="00073CBC"/>
    <w:rsid w:val="001D415E"/>
    <w:rsid w:val="002539B7"/>
    <w:rsid w:val="002B5509"/>
    <w:rsid w:val="0031711C"/>
    <w:rsid w:val="00323299"/>
    <w:rsid w:val="00354AC2"/>
    <w:rsid w:val="0039487C"/>
    <w:rsid w:val="004B560F"/>
    <w:rsid w:val="004D0DCA"/>
    <w:rsid w:val="004E43CA"/>
    <w:rsid w:val="005B5A60"/>
    <w:rsid w:val="00630362"/>
    <w:rsid w:val="007A0895"/>
    <w:rsid w:val="007A3BC9"/>
    <w:rsid w:val="007C297E"/>
    <w:rsid w:val="007C4D81"/>
    <w:rsid w:val="008067BF"/>
    <w:rsid w:val="008200A6"/>
    <w:rsid w:val="00900938"/>
    <w:rsid w:val="0091572E"/>
    <w:rsid w:val="00983B1C"/>
    <w:rsid w:val="009D588A"/>
    <w:rsid w:val="00A92A4D"/>
    <w:rsid w:val="00AC372C"/>
    <w:rsid w:val="00B365C7"/>
    <w:rsid w:val="00B71CCF"/>
    <w:rsid w:val="00C902BB"/>
    <w:rsid w:val="00CD3371"/>
    <w:rsid w:val="00CF6176"/>
    <w:rsid w:val="00D5682A"/>
    <w:rsid w:val="00DA6C06"/>
    <w:rsid w:val="00F8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D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2025-04-06T11:05:00Z</dcterms:created>
  <dcterms:modified xsi:type="dcterms:W3CDTF">2026-03-02T06:56:00Z</dcterms:modified>
</cp:coreProperties>
</file>